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4C" w:rsidRPr="001A4B1C" w:rsidRDefault="00555B4C" w:rsidP="00D6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</w:pPr>
      <w:r w:rsidRPr="00555B4C"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  <w:t>Pelastussuunnitelma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Ampuma</w:t>
      </w:r>
      <w:r w:rsidR="00D664A0">
        <w:rPr>
          <w:rFonts w:ascii="Times New Roman" w:eastAsia="Times New Roman" w:hAnsi="Times New Roman" w:cs="Times New Roman"/>
          <w:sz w:val="24"/>
          <w:szCs w:val="24"/>
          <w:lang w:eastAsia="fi-FI"/>
        </w:rPr>
        <w:t>hiihdon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SM</w:t>
      </w:r>
      <w:r w:rsidR="00D664A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kilpailut </w:t>
      </w:r>
      <w:proofErr w:type="gramStart"/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.-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.201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proofErr w:type="gramEnd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viestit, pikakilpailu ja normaalimatkan kilpailu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:rsidR="00D664A0" w:rsidRDefault="00555B4C" w:rsidP="00D6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664A0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YLEINEN HÄTÄNUMERO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112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555B4C" w:rsidRPr="00D664A0" w:rsidRDefault="00D664A0" w:rsidP="00D6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(</w:t>
      </w:r>
      <w:r w:rsidR="00555B4C" w:rsidRPr="00D664A0">
        <w:rPr>
          <w:rFonts w:ascii="Times New Roman" w:eastAsia="Times New Roman" w:hAnsi="Times New Roman" w:cs="Times New Roman"/>
          <w:sz w:val="24"/>
          <w:szCs w:val="24"/>
          <w:lang w:eastAsia="fi-FI"/>
        </w:rPr>
        <w:t>POLIISI, SAIRAANKULJETUKSET, TULIPALOT, PELASTUSTEHTÄVÄT)</w:t>
      </w:r>
    </w:p>
    <w:p w:rsidR="00D664A0" w:rsidRDefault="00D664A0" w:rsidP="00D6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D664A0" w:rsidRDefault="00555B4C" w:rsidP="00D6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Päivystävä sairaala OYS, </w:t>
      </w:r>
      <w:proofErr w:type="spell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Kajaanintie</w:t>
      </w:r>
      <w:proofErr w:type="spellEnd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50, 90220 Oulu</w:t>
      </w:r>
    </w:p>
    <w:p w:rsidR="00D664A0" w:rsidRDefault="00D664A0" w:rsidP="00D664A0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(08) 315 2011</w:t>
      </w:r>
    </w:p>
    <w:p w:rsidR="001A4B1C" w:rsidRPr="00D664A0" w:rsidRDefault="00555B4C" w:rsidP="00D664A0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664A0">
        <w:rPr>
          <w:rFonts w:ascii="Times New Roman" w:eastAsia="Times New Roman" w:hAnsi="Times New Roman" w:cs="Times New Roman"/>
          <w:sz w:val="24"/>
          <w:szCs w:val="24"/>
          <w:lang w:eastAsia="fi-FI"/>
        </w:rPr>
        <w:t>yhteispäivystys (08) 315 2655</w:t>
      </w:r>
    </w:p>
    <w:p w:rsidR="00555B4C" w:rsidRPr="00671AE0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1.  PELASTUSSUUNNITELMAN TARKOITUS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Tämän pelastussuunnitelman tavoitteena on taata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Oulun Hiihtoseuran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järjestämän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ampuma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hiihdon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urheilijoiden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, katsojien sekä järjestelytehtävissä toimivien turvallisuus tapahtuman aikana. Turvallisuus pyritään takaamaan ensisijaisesti huomioimalla mahdolliset riskitekijät sekä pyrkimällä ennalta ehkäisemään ongelmatilanteiden syntyminen sekä varautumalla niiden haittavaikutusten minimointiin.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Tätä tarkoitusta varten pelastussuunnitelma jaetaan (sähköisenä) kaikille järjestelytehtävien osa-alueiden vastuuhenkilöille. Lisäksi pelastussuunnitelma julkaistaan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Oulun Hiihtoseuran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www-sivuilla.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Vastuuhenkilöt huolehtivat, että jokainen heidän vastuu-alueellaan työskentelevä tuntee toimintaohjeet vaara- ja onnettomuustilanteissa.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Pelastussuunnitelma toimitetaan Oulun poliisilaitokselle, Oulu-Koillismaa pelastusliikelaitokselle ja P</w:t>
      </w:r>
      <w:r w:rsidR="00664F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elastushelikopteri </w:t>
      </w:r>
      <w:proofErr w:type="spellStart"/>
      <w:r w:rsidR="00664FA6">
        <w:rPr>
          <w:rFonts w:ascii="Times New Roman" w:eastAsia="Times New Roman" w:hAnsi="Times New Roman" w:cs="Times New Roman"/>
          <w:sz w:val="24"/>
          <w:szCs w:val="24"/>
          <w:lang w:eastAsia="fi-FI"/>
        </w:rPr>
        <w:t>Sepe</w:t>
      </w:r>
      <w:proofErr w:type="spellEnd"/>
      <w:r w:rsidR="00664F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ry:lle.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2.  YLEISÖTILAISUUDEN YLEISTIEDOT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2.1.       Tilaisuuden nimi: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Ampuma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hiihdon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SM kilpailut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järjestetään </w:t>
      </w:r>
      <w:proofErr w:type="gramStart"/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.-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.201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proofErr w:type="gramEnd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ulun Sankivaarassa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arjojen (N/M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13-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21</w:t>
      </w:r>
      <w:proofErr w:type="gramEnd"/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yleinen sarja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) viestit, pikakilpailut, normaalimatkan kilpailut.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2.2.       Tilaisuuden järjestäjä: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Oulun Hiihtoseura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Sammonkatu 6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, 90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570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Oulu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2.3.       Järjestämispaikka:</w:t>
      </w:r>
    </w:p>
    <w:p w:rsidR="00555B4C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Sankivaaran ampumahiihtostadion, OULU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Mikonmäentie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179, 90650 Oulu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Pohjoinen leveys 64 astetta 58.906 minuuttia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Itäinen pituus 25 astetta 41.665 minuuttia</w:t>
      </w:r>
      <w:proofErr w:type="gram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(koordinaattijärjestelmä WGS84, pelastuspalveluruutu 26P3C2.</w:t>
      </w:r>
      <w:proofErr w:type="gramEnd"/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D957B2" w:rsidRDefault="00D957B2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2.4.       Ajankohta ja aukioloajat:</w:t>
      </w:r>
    </w:p>
    <w:p w:rsidR="001A4B1C" w:rsidRDefault="00671AE0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24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26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proofErr w:type="gramEnd"/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klo 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-1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(talkootoimintaa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21.-24.3.2017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  <w:r w:rsidR="00D957B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2.5.       </w:t>
      </w:r>
      <w:r w:rsidR="001A4B1C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Selvitys tilaisuudesta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Ampuma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hiihdon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SM </w:t>
      </w:r>
      <w:r w:rsidR="00D664A0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kilpailu.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N.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400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osallistujaa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/ päivä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100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toimitsijaa + </w:t>
      </w:r>
      <w:r w:rsidR="00A25E74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00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huoltajaa/yleisöä. Kilpailukeskus, Sankivaaran ampumahiihtostadion Oulun kaupungissa.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Ampuma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hiihto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 tapahtuu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hiihtämällä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kaupungin valmiiksi tehtyjä 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latuja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pitkin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kierretään järjestäjien laatimia </w:t>
      </w:r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>1 -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km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reittejä.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71AE0">
        <w:rPr>
          <w:rFonts w:ascii="Times New Roman" w:eastAsia="Times New Roman" w:hAnsi="Times New Roman" w:cs="Times New Roman"/>
          <w:sz w:val="24"/>
          <w:szCs w:val="24"/>
          <w:lang w:eastAsia="fi-FI"/>
        </w:rPr>
        <w:t>Hiihdon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välissä ammutaan pienoiskiväärillä kaatuviin ampumatauluihin.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Perjantaina klo 12 alkaen, l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auantaina klo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alkaen ja sunnuntaina klo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.00 alkaen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2.6.       </w:t>
      </w:r>
      <w:proofErr w:type="gramStart"/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Arvioitu yleisömäärä:</w:t>
      </w:r>
      <w:proofErr w:type="gramEnd"/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</w:p>
    <w:p w:rsidR="00555B4C" w:rsidRPr="0038658F" w:rsidRDefault="00D664A0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Kokonaismäärä noin </w:t>
      </w:r>
      <w:r w:rsidR="00A25E74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00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henkilöä, ikärakenne 0-80 vuotta. 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Kahvila, ei alkoholitarjoilua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  TILAISUUDEN ONNETTOMUUSRISKITEKIJÄT JA NIIDEN ENNALTAEHKÄISY SEKÄ TOIMENPITEET ONNETTOMUUDEN SATTUESSA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3.1.       Tulipalo: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Kilpailukeskuksessa tulentekokielto. Alkusammutuskalustona </w:t>
      </w:r>
      <w:proofErr w:type="gramStart"/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on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käsisammuttimet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sammutuspeite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gram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Alkusammutus ja ilmoitus 112.</w:t>
      </w:r>
      <w:proofErr w:type="gramEnd"/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3.2.       Sairaskohtaus: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Kilpailukeskuksessa ensiapupiste. Hätäensiapu annetaan tapahtumapaikalla. Paikalla </w:t>
      </w:r>
      <w:r w:rsidR="001A4B1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on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lääkäri sekä sairaanhoitajia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sekä SPR:n ensiapuryhmä (3 henkilöä)</w:t>
      </w:r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Vakavissa tapauksissa soitetaan 112.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3.3.       Tapaturma: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Kilpailukeskuksessa ensiapupiste. Hätäensiapu annetaan tapahtumapaikalla. Paikalla</w:t>
      </w:r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lääkäri sekä sairaanhoitajia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SPR:n ensiapuryhmä (3 henkilöä)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 Tarvittaessa lähte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vät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maastoon. Vakavissa tapauksissa soitetaan 112.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3.4.       Liikenne: </w:t>
      </w:r>
    </w:p>
    <w:p w:rsidR="00CB4361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Liikenneonnettomuuden sattuessa ilmoitetaan 112 + hätäensiapu. </w:t>
      </w:r>
      <w:r w:rsidR="00A25E7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Kulku Sankivaaraan </w:t>
      </w:r>
      <w:proofErr w:type="spellStart"/>
      <w:r w:rsidR="00A25E74">
        <w:rPr>
          <w:rFonts w:ascii="Times New Roman" w:eastAsia="Times New Roman" w:hAnsi="Times New Roman" w:cs="Times New Roman"/>
          <w:sz w:val="24"/>
          <w:szCs w:val="24"/>
          <w:lang w:eastAsia="fi-FI"/>
        </w:rPr>
        <w:t>Mikonmäentien</w:t>
      </w:r>
      <w:proofErr w:type="spellEnd"/>
      <w:r w:rsidR="00A25E7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kautta. </w:t>
      </w:r>
    </w:p>
    <w:p w:rsidR="00555B4C" w:rsidRDefault="00A25E74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Hätäpoistumistie</w:t>
      </w:r>
      <w:r w:rsidR="002C247B">
        <w:rPr>
          <w:rFonts w:ascii="Times New Roman" w:eastAsia="Times New Roman" w:hAnsi="Times New Roman" w:cs="Times New Roman"/>
          <w:sz w:val="24"/>
          <w:szCs w:val="24"/>
          <w:lang w:eastAsia="fi-FI"/>
        </w:rPr>
        <w:t>nä käytetään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2C247B">
        <w:rPr>
          <w:rFonts w:ascii="Times New Roman" w:eastAsia="Times New Roman" w:hAnsi="Times New Roman" w:cs="Times New Roman"/>
          <w:sz w:val="24"/>
          <w:szCs w:val="24"/>
          <w:lang w:eastAsia="fi-FI"/>
        </w:rPr>
        <w:t>yksityistietä</w:t>
      </w:r>
      <w:r w:rsidR="00CB436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(Nikulantie)</w:t>
      </w:r>
      <w:r w:rsidR="002C247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välillä </w:t>
      </w:r>
      <w:proofErr w:type="spellStart"/>
      <w:r w:rsidR="002C247B">
        <w:rPr>
          <w:rFonts w:ascii="Times New Roman" w:eastAsia="Times New Roman" w:hAnsi="Times New Roman" w:cs="Times New Roman"/>
          <w:sz w:val="24"/>
          <w:szCs w:val="24"/>
          <w:lang w:eastAsia="fi-FI"/>
        </w:rPr>
        <w:t>Sankivaara</w:t>
      </w:r>
      <w:proofErr w:type="spellEnd"/>
      <w:r w:rsidR="002C247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</w:t>
      </w:r>
      <w:proofErr w:type="spellStart"/>
      <w:r w:rsidR="002C247B">
        <w:rPr>
          <w:rFonts w:ascii="Times New Roman" w:eastAsia="Times New Roman" w:hAnsi="Times New Roman" w:cs="Times New Roman"/>
          <w:sz w:val="24"/>
          <w:szCs w:val="24"/>
          <w:lang w:eastAsia="fi-FI"/>
        </w:rPr>
        <w:t>Sanginjoentie</w:t>
      </w:r>
      <w:proofErr w:type="spellEnd"/>
      <w:r w:rsidR="002C247B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CB436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B4361" w:rsidRPr="0038658F" w:rsidRDefault="00CB4361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B4361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lastRenderedPageBreak/>
        <w:drawing>
          <wp:inline distT="0" distB="0" distL="0" distR="0">
            <wp:extent cx="5966460" cy="3356134"/>
            <wp:effectExtent l="0" t="0" r="0" b="0"/>
            <wp:docPr id="1" name="Picture 1" descr="C:\Users\atalven\AppData\Local\Microsoft\Windows\Temporary Internet Files\Content.Outlook\USL8D4VX\AH SM 2017; HÄTÄPOISTUMISTI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alven\AppData\Local\Microsoft\Windows\Temporary Internet Files\Content.Outlook\USL8D4VX\AH SM 2017; HÄTÄPOISTUMISTIE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000" cy="335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3.5.       Mahdolliset tilapäisrakenteet: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Ei rakennettuja korkeita/raskaita rakenteita. Käytössä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hiihtostadionin kiinteät rakenteet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kahvio</w:t>
      </w:r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>teltta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Urheilijoiden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kulkua ohjataan nauhoitetuilla/aidoitetuilla kaistoilla.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3.6.       Eksyminen maastoon: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Kilpailijat ovat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aktiivisia lajin harrastajia, </w:t>
      </w:r>
      <w:r w:rsidR="005C79F2">
        <w:rPr>
          <w:rFonts w:ascii="Times New Roman" w:eastAsia="Times New Roman" w:hAnsi="Times New Roman" w:cs="Times New Roman"/>
          <w:sz w:val="24"/>
          <w:szCs w:val="24"/>
          <w:lang w:eastAsia="fi-FI"/>
        </w:rPr>
        <w:t>hiihtäminen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tapahtuu merkityillä </w:t>
      </w:r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>reiteillä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joten eks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ymisen riski on erittäin pieni.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Kilpailuohjeiden mukaan keskeyttäneen kilpailijan tulee ilmoittautua maalissa jolla kontrolloidaan että kaikki ovat tulleet pois </w:t>
      </w:r>
      <w:r w:rsidR="005C79F2">
        <w:rPr>
          <w:rFonts w:ascii="Times New Roman" w:eastAsia="Times New Roman" w:hAnsi="Times New Roman" w:cs="Times New Roman"/>
          <w:sz w:val="24"/>
          <w:szCs w:val="24"/>
          <w:lang w:eastAsia="fi-FI"/>
        </w:rPr>
        <w:t>ladulta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Kilpailijat ovat tottuneita pienoiskiväärin käyttäjiä, käyttävät asetta harjoituksissa päivittäin.  Kilpailijat tuntevat ja noudattavat turvallisuusohjeita.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3.7.       Sähkötapaturma: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Kilpailuissa käytetään stadionin rakennusten tarjoamaa normaalia verkkovirtaa. Sähkötapaturman riski pieni.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3.8.       Myrkytystapaus: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Juoma- ja kahvivesi on kaupungin vesijohtoverkosta otettua vettä, joka toimitetaan paikalle kanistereissa. Ensiapu annetaan tapahtumapaikalla. Vakavissa tapauksissa soitetaan Myrkytystietokeskukseen 09 471 977 tai yleiseen hätänumeroon 112.</w:t>
      </w:r>
    </w:p>
    <w:p w:rsidR="00163BDF" w:rsidRDefault="00163BDF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BDF" w:rsidRDefault="00163BDF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163BDF" w:rsidRDefault="00163BDF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4.  TILAISUUDEN HENKILÖSTÖ JA YHTEYSTIE</w:t>
      </w:r>
      <w:r w:rsidR="00D957B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DOT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TILAISUUDEN AIKANA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4.1.     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 Tilaisuude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/kilpailun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johtaja: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Anne Talvensaari-Mattila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04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530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4511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Kokonaisvastuu sekä päättää mahdollisen etsinnän aloittamisesta.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4.2.       Turvallisuudesta vastaava: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Anne Talvensaari-Mattila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04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4 530 4511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Vastaa tarvittavan alkusammutuskaluston saatavuudesta, järjestysongelmista sekä kilpailukeskusalueen rajaamisesta.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4.3.       Rakenteista vastaava: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Stadionpäällikkö </w:t>
      </w:r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>Jukka Jaakkola 044 278 7170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Vastaa tarvittavien rakenteiden rakentamisesta ja purkamisesta sekä niiden turvallisuudesta.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4.4.       Liikenne ja pysäköintivastaava: </w:t>
      </w:r>
    </w:p>
    <w:p w:rsidR="00555B4C" w:rsidRPr="0038658F" w:rsidRDefault="002C247B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Juha Hautaniemi </w:t>
      </w:r>
      <w:r w:rsidR="00297603">
        <w:rPr>
          <w:rFonts w:ascii="Times New Roman" w:eastAsia="Times New Roman" w:hAnsi="Times New Roman" w:cs="Times New Roman"/>
          <w:sz w:val="24"/>
          <w:szCs w:val="24"/>
          <w:lang w:eastAsia="fi-FI"/>
        </w:rPr>
        <w:t>0400 713086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Vastaa autojen pysäköinnin organisoimisesta ja tarvittavien opasteiden pystyttämisestä ja purkamisesta.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4.5.       Onnettomuustiedottamisesta vastaava: </w:t>
      </w:r>
    </w:p>
    <w:p w:rsidR="00555B4C" w:rsidRPr="0038658F" w:rsidRDefault="002D5ECA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Kilpailun johtaja / Lääkäri</w:t>
      </w:r>
      <w:r w:rsidR="005C79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Anne Talvensaari-</w:t>
      </w:r>
      <w:proofErr w:type="gramStart"/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Mattila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04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proofErr w:type="gramEnd"/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 530 4511</w:t>
      </w:r>
    </w:p>
    <w:p w:rsidR="00555B4C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4.6.       Ensiapuhenkilöstö (määrä) sekä vastuuhenkilö tapahtuman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aikana: </w:t>
      </w:r>
    </w:p>
    <w:p w:rsidR="00555B4C" w:rsidRDefault="002D5ECA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Kilpailun johtaja/ Lääkäri 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>Anne Talvensaari-Mattila 044 530 4511</w:t>
      </w:r>
    </w:p>
    <w:p w:rsidR="002D5ECA" w:rsidRDefault="002D5ECA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Sairaanhoitaja Minna Hökkä 045 204 0420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SPR ensiapuryhmä, </w:t>
      </w:r>
      <w:r w:rsidR="00297603" w:rsidRPr="0029760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Marianne </w:t>
      </w:r>
      <w:proofErr w:type="gramStart"/>
      <w:r w:rsidR="00297603" w:rsidRPr="0029760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Yrjänä  </w:t>
      </w:r>
      <w:r w:rsidR="00297603" w:rsidRPr="00297603">
        <w:rPr>
          <w:rFonts w:ascii="Times New Roman" w:eastAsia="Times New Roman" w:hAnsi="Times New Roman" w:cs="Times New Roman"/>
          <w:sz w:val="24"/>
          <w:szCs w:val="24"/>
        </w:rPr>
        <w:t>0407453634</w:t>
      </w:r>
      <w:proofErr w:type="gramEnd"/>
      <w:r w:rsidR="00297603">
        <w:rPr>
          <w:rFonts w:ascii="Times New Roman" w:eastAsia="Times New Roman" w:hAnsi="Times New Roman" w:cs="Times New Roman"/>
          <w:b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3 henkilöä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Vastaa vammoja saaneiden ensiavusta ja päättää mahd</w:t>
      </w:r>
      <w:r w:rsidR="005C79F2">
        <w:rPr>
          <w:rFonts w:ascii="Times New Roman" w:eastAsia="Times New Roman" w:hAnsi="Times New Roman" w:cs="Times New Roman"/>
          <w:sz w:val="24"/>
          <w:szCs w:val="24"/>
          <w:lang w:eastAsia="fi-FI"/>
        </w:rPr>
        <w:t>ollisista jatkohoidon tarpeista.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4.7.       Pelastushenkilöstö sekä vastuuhenkilö tapahtuman aikana: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Anne Talvensaari-Mattila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04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4 530 4511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Apuna ratamestariryhmä (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Esko Kinnunen 040 935 3467 ja Jukka Jaakkola 044 278 7170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) + tarvittava määrä kilpailun muita järjestäjiä tilanteesta riippuen.  </w:t>
      </w:r>
    </w:p>
    <w:p w:rsidR="00555B4C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163BDF" w:rsidRPr="0038658F" w:rsidRDefault="00163BDF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664A0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lastRenderedPageBreak/>
        <w:t>5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  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TURVALLISUUSJÄRJESTELYT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5.1.       Alkusammutuskalusto:</w:t>
      </w:r>
    </w:p>
    <w:p w:rsidR="00555B4C" w:rsidRDefault="005C79F2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lkusammutuskalusto</w:t>
      </w:r>
      <w:r w:rsidR="00555B4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kahvilassa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maalirakennuksessa.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5.2.       Ens</w:t>
      </w:r>
      <w:r w:rsidR="001A4B1C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iapuvälineistö ja ensiapupaikka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Ensiapuvälineistö kilpailukeskuksessa. Auto varattu ei kiireellisiin kuljetuksiin </w:t>
      </w:r>
      <w:proofErr w:type="spell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OYS:aan</w:t>
      </w:r>
      <w:proofErr w:type="spellEnd"/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5.3.       </w:t>
      </w:r>
      <w:proofErr w:type="spellStart"/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Kokoontumis</w:t>
      </w:r>
      <w:proofErr w:type="spellEnd"/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-/ evakuointipaikka: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Ampuma</w:t>
      </w:r>
      <w:r w:rsidR="00D957B2">
        <w:rPr>
          <w:rFonts w:ascii="Times New Roman" w:eastAsia="Times New Roman" w:hAnsi="Times New Roman" w:cs="Times New Roman"/>
          <w:sz w:val="24"/>
          <w:szCs w:val="24"/>
          <w:lang w:eastAsia="fi-FI"/>
        </w:rPr>
        <w:t>hiihto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stadionin parkkipaikka.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5.4.       Poistumistiet tapahtuma-alueelta:</w:t>
      </w:r>
    </w:p>
    <w:p w:rsidR="00555B4C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Mikonmäentie</w:t>
      </w:r>
      <w:proofErr w:type="spellEnd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, reitti on sama kuin tapahtumaan saavuttaessa. Katso kohta 6.1.</w:t>
      </w:r>
    </w:p>
    <w:p w:rsidR="00297603" w:rsidRDefault="00297603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Hätä</w:t>
      </w:r>
      <w:r w:rsidR="00CB436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poistumistienä </w:t>
      </w:r>
      <w:proofErr w:type="gramStart"/>
      <w:r w:rsidR="00CB436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käytetään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yksityistietä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B436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(Nikulantie)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välillä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Sankivaara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Sanginjoentie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CB4361" w:rsidRPr="0038658F" w:rsidRDefault="00CB4361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B4361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>
            <wp:extent cx="5540586" cy="3116580"/>
            <wp:effectExtent l="0" t="0" r="3175" b="7620"/>
            <wp:docPr id="2" name="Picture 2" descr="C:\Users\atalven\AppData\Local\Microsoft\Windows\Temporary Internet Files\Content.Outlook\USL8D4VX\AH SM 2017; HÄTÄPOISTUMISTI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alven\AppData\Local\Microsoft\Windows\Temporary Internet Files\Content.Outlook\USL8D4VX\AH SM 2017; HÄTÄPOISTUMISTIE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63" cy="312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5.5.       Sisäinen hälyttäminen:</w:t>
      </w:r>
    </w:p>
    <w:p w:rsidR="002D5ECA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Hälyttäminen tapahtuu kuuluttamalla kilpailukeskuksessa. Kuuluttaj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 </w:t>
      </w:r>
      <w:r w:rsidR="002D5ECA">
        <w:rPr>
          <w:rFonts w:ascii="Times New Roman" w:eastAsia="Times New Roman" w:hAnsi="Times New Roman" w:cs="Times New Roman"/>
          <w:sz w:val="24"/>
          <w:szCs w:val="24"/>
          <w:lang w:eastAsia="fi-FI"/>
        </w:rPr>
        <w:t>Mika Hakala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5C79F2">
        <w:rPr>
          <w:rFonts w:ascii="Times New Roman" w:hAnsi="Times New Roman" w:cs="Times New Roman"/>
          <w:color w:val="000000"/>
        </w:rPr>
        <w:t xml:space="preserve">0400 </w:t>
      </w:r>
      <w:proofErr w:type="gramStart"/>
      <w:r w:rsidR="005C79F2" w:rsidRPr="005C79F2">
        <w:rPr>
          <w:rFonts w:ascii="Times New Roman" w:hAnsi="Times New Roman" w:cs="Times New Roman"/>
          <w:color w:val="000000"/>
        </w:rPr>
        <w:t>436354</w:t>
      </w:r>
      <w:r w:rsidR="005C79F2">
        <w:rPr>
          <w:color w:val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Aaro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Väyrynen 044 597 0324</w:t>
      </w:r>
      <w:r w:rsidR="005C79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Jarmo Savukoski 044 7038184</w:t>
      </w:r>
    </w:p>
    <w:p w:rsidR="003A6250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5.6.       Pelastustiet:</w:t>
      </w:r>
      <w:r w:rsidR="003A625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</w:p>
    <w:p w:rsidR="00555B4C" w:rsidRPr="0038658F" w:rsidRDefault="003A6250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3A625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Mikonmäentie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="00555B4C"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ja Nikulantie.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Helikopterin laskeutumisalue: </w:t>
      </w:r>
      <w:proofErr w:type="spell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Sepe</w:t>
      </w:r>
      <w:proofErr w:type="spellEnd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: ampuma</w:t>
      </w:r>
      <w:r w:rsidR="00D957B2">
        <w:rPr>
          <w:rFonts w:ascii="Times New Roman" w:eastAsia="Times New Roman" w:hAnsi="Times New Roman" w:cs="Times New Roman"/>
          <w:sz w:val="24"/>
          <w:szCs w:val="24"/>
          <w:lang w:eastAsia="fi-FI"/>
        </w:rPr>
        <w:t>hiihto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stadionin kenttä (N 64°58.906' E 025°41.665' WGS84), pelastuspalveluruutu 26P3C2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6.  MUUTA HUOMIOITAVAA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6.1.       Pysäköintijärjestelyt: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Opastus </w:t>
      </w:r>
      <w:proofErr w:type="spell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Vaalantie</w:t>
      </w:r>
      <w:proofErr w:type="spellEnd"/>
      <w:r w:rsidR="00D957B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(tie nro 8300) - </w:t>
      </w:r>
      <w:proofErr w:type="spell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Mikonmäentie</w:t>
      </w:r>
      <w:proofErr w:type="spellEnd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risteyksestä, n.10 km Oulusta. Ajoaika Oulusta n.15 min.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Opasteet ovat paikalla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perjantai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aamusta </w:t>
      </w:r>
      <w:r w:rsidR="005C79F2">
        <w:rPr>
          <w:rFonts w:ascii="Times New Roman" w:eastAsia="Times New Roman" w:hAnsi="Times New Roman" w:cs="Times New Roman"/>
          <w:sz w:val="24"/>
          <w:szCs w:val="24"/>
          <w:lang w:eastAsia="fi-FI"/>
        </w:rPr>
        <w:t>24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5C79F2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 klo 10.00 lähtien. Pysäköinti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ampumahiihtostadionin parkkialueella. Pysäköintiä ohjaavat pysäköinninohjaajat.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6.2.       Ensiapukoulutus: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Ensiavusta vastaavat terveydenhuollon ammattihenkilöt (lääkäri + </w:t>
      </w:r>
      <w:r w:rsidR="00070F48">
        <w:rPr>
          <w:rFonts w:ascii="Times New Roman" w:eastAsia="Times New Roman" w:hAnsi="Times New Roman" w:cs="Times New Roman"/>
          <w:sz w:val="24"/>
          <w:szCs w:val="24"/>
          <w:lang w:eastAsia="fi-FI"/>
        </w:rPr>
        <w:t>1 sairaanhoitaja ja SPR:n ensiapuryhmä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bookmarkStart w:id="0" w:name="_GoBack"/>
      <w:bookmarkEnd w:id="0"/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6.3.       Alkusammutuskoulutus: 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Tilaisuutta ennen kisakeskukse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ssa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proofErr w:type="gramEnd"/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6.4.       Suunnitelman ja turvallisuusjärjestelmän saattaminen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henkilöstön tietoon: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Pelastussuunnitelma toimitetaan kilpailuorganisaation vastuuhenkilöille sähköpostijakeluna. Lisäksi </w:t>
      </w:r>
      <w:r w:rsidR="00D957B2">
        <w:rPr>
          <w:rFonts w:ascii="Times New Roman" w:eastAsia="Times New Roman" w:hAnsi="Times New Roman" w:cs="Times New Roman"/>
          <w:sz w:val="24"/>
          <w:szCs w:val="24"/>
          <w:lang w:eastAsia="fi-FI"/>
        </w:rPr>
        <w:t>pelastussuunnitelma on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kilpa</w:t>
      </w:r>
      <w:r w:rsidR="00D957B2">
        <w:rPr>
          <w:rFonts w:ascii="Times New Roman" w:eastAsia="Times New Roman" w:hAnsi="Times New Roman" w:cs="Times New Roman"/>
          <w:sz w:val="24"/>
          <w:szCs w:val="24"/>
          <w:lang w:eastAsia="fi-FI"/>
        </w:rPr>
        <w:t>ilun ilmoitustaulull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 ja se julkaistaan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Oulun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Hiihtoseuran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www</w:t>
      </w:r>
      <w:proofErr w:type="gramEnd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-sivuilla. (</w:t>
      </w:r>
      <w:hyperlink r:id="rId6" w:history="1">
        <w:r w:rsidR="00024289" w:rsidRPr="003558E1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http://www.oulunhiihtoseura.fi/SM</w:t>
        </w:r>
      </w:hyperlink>
      <w:r w:rsidR="00024289">
        <w:rPr>
          <w:rStyle w:val="Hyperlinkki"/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ampumajuoksut 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EA-pisteissä, tulospalvelussa ja infopisteessä kilpailunjärjestäjien puhelinluettelo ja pelastusohje.</w:t>
      </w:r>
      <w:proofErr w:type="gramEnd"/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6.5.       </w:t>
      </w:r>
      <w:proofErr w:type="gramStart"/>
      <w:r w:rsidRPr="003865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Kadonneen etsintä:</w:t>
      </w:r>
      <w:proofErr w:type="gramEnd"/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024289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Kilpailureitit ovat 1 </w:t>
      </w:r>
      <w:r w:rsidR="00070F4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– 4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km </w:t>
      </w:r>
      <w:r w:rsidR="00070F48">
        <w:rPr>
          <w:rFonts w:ascii="Times New Roman" w:eastAsia="Times New Roman" w:hAnsi="Times New Roman" w:cs="Times New Roman"/>
          <w:sz w:val="24"/>
          <w:szCs w:val="24"/>
          <w:lang w:eastAsia="fi-FI"/>
        </w:rPr>
        <w:t>reiteillä opasteet ja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kilpailijat ovat lähes koko ajan näköetäisyydellä kilpailukeskuksesta. Tämän vuoksi eksyminen on lähes mahdotonta.</w:t>
      </w:r>
    </w:p>
    <w:p w:rsidR="00555B4C" w:rsidRPr="0038658F" w:rsidRDefault="00555B4C" w:rsidP="00664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Oulu </w:t>
      </w:r>
      <w:r w:rsidR="00070F48">
        <w:rPr>
          <w:rFonts w:ascii="Times New Roman" w:eastAsia="Times New Roman" w:hAnsi="Times New Roman" w:cs="Times New Roman"/>
          <w:sz w:val="24"/>
          <w:szCs w:val="24"/>
          <w:lang w:eastAsia="fi-FI"/>
        </w:rPr>
        <w:t>3.3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.201</w:t>
      </w:r>
      <w:r w:rsidR="00070F48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</w:p>
    <w:p w:rsidR="00555B4C" w:rsidRPr="0038658F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Anne Talvensaari-Mattila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55B4C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Kilpailun</w:t>
      </w: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johtaja </w:t>
      </w:r>
    </w:p>
    <w:p w:rsidR="00555B4C" w:rsidRPr="005C20A5" w:rsidRDefault="00555B4C" w:rsidP="0066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8658F">
        <w:rPr>
          <w:rFonts w:ascii="Times New Roman" w:eastAsia="Times New Roman" w:hAnsi="Times New Roman" w:cs="Times New Roman"/>
          <w:sz w:val="24"/>
          <w:szCs w:val="24"/>
          <w:lang w:eastAsia="fi-FI"/>
        </w:rPr>
        <w:t>Tapahtuman turvallisuudesta vastaava</w:t>
      </w:r>
    </w:p>
    <w:p w:rsidR="00AE127B" w:rsidRDefault="00AE127B"/>
    <w:sectPr w:rsidR="00AE12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D2507"/>
    <w:multiLevelType w:val="hybridMultilevel"/>
    <w:tmpl w:val="A28207E6"/>
    <w:lvl w:ilvl="0" w:tplc="8880132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80ADE"/>
    <w:multiLevelType w:val="hybridMultilevel"/>
    <w:tmpl w:val="34562F98"/>
    <w:lvl w:ilvl="0" w:tplc="DE0AD3F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C"/>
    <w:rsid w:val="00024289"/>
    <w:rsid w:val="00070F48"/>
    <w:rsid w:val="00163BDF"/>
    <w:rsid w:val="001A4B1C"/>
    <w:rsid w:val="00297603"/>
    <w:rsid w:val="002C247B"/>
    <w:rsid w:val="002D5ECA"/>
    <w:rsid w:val="003A6250"/>
    <w:rsid w:val="00555B4C"/>
    <w:rsid w:val="005C79F2"/>
    <w:rsid w:val="00664FA6"/>
    <w:rsid w:val="00671AE0"/>
    <w:rsid w:val="00A25E74"/>
    <w:rsid w:val="00A819D9"/>
    <w:rsid w:val="00AE127B"/>
    <w:rsid w:val="00C4292C"/>
    <w:rsid w:val="00CB4361"/>
    <w:rsid w:val="00D664A0"/>
    <w:rsid w:val="00D957B2"/>
    <w:rsid w:val="00F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74993-DDFF-4B44-86D1-234EC0E4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55B4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55B4C"/>
    <w:rPr>
      <w:color w:val="0000FF" w:themeColor="hyperlink"/>
      <w:u w:val="single"/>
    </w:rPr>
  </w:style>
  <w:style w:type="character" w:customStyle="1" w:styleId="st">
    <w:name w:val="st"/>
    <w:basedOn w:val="Kappaleenoletusfontti"/>
    <w:rsid w:val="00555B4C"/>
  </w:style>
  <w:style w:type="paragraph" w:styleId="Luettelokappale">
    <w:name w:val="List Paragraph"/>
    <w:basedOn w:val="Normaali"/>
    <w:uiPriority w:val="34"/>
    <w:qFormat/>
    <w:rsid w:val="00D6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lunhiihtoseura.fi/S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</Words>
  <Characters>7287</Characters>
  <Application>Microsoft Office Word</Application>
  <DocSecurity>0</DocSecurity>
  <Lines>60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Talvensaari-Mattila</dc:creator>
  <cp:lastModifiedBy>Raimo Sevon</cp:lastModifiedBy>
  <cp:revision>2</cp:revision>
  <dcterms:created xsi:type="dcterms:W3CDTF">2017-03-17T05:28:00Z</dcterms:created>
  <dcterms:modified xsi:type="dcterms:W3CDTF">2017-03-17T05:28:00Z</dcterms:modified>
</cp:coreProperties>
</file>